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4EE" w:rsidRPr="002C0332" w:rsidRDefault="00F346CE" w:rsidP="00D164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</w:t>
      </w:r>
      <w:r w:rsidR="00207A6F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D164EE" w:rsidRPr="00274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</w:t>
      </w:r>
      <w:r w:rsidR="00551379" w:rsidRPr="00274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обществознанию 6</w:t>
      </w:r>
      <w:r w:rsidR="008F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tbl>
      <w:tblPr>
        <w:tblW w:w="15044" w:type="dxa"/>
        <w:tblCellSpacing w:w="15" w:type="dxa"/>
        <w:tblInd w:w="-12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6662"/>
        <w:gridCol w:w="1134"/>
        <w:gridCol w:w="2127"/>
        <w:gridCol w:w="1275"/>
        <w:gridCol w:w="1276"/>
        <w:gridCol w:w="1701"/>
      </w:tblGrid>
      <w:tr w:rsidR="00A16609" w:rsidRPr="00274963" w:rsidTr="008F606F">
        <w:trPr>
          <w:tblCellSpacing w:w="15" w:type="dxa"/>
        </w:trPr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6609" w:rsidRPr="00274963" w:rsidRDefault="00A16609" w:rsidP="00D164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274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6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6609" w:rsidRPr="00274963" w:rsidRDefault="00A16609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6609" w:rsidRPr="00274963" w:rsidRDefault="00A16609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0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6609" w:rsidRPr="00274963" w:rsidRDefault="00A16609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6609" w:rsidRPr="00274963" w:rsidRDefault="00A16609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Дата проведения</w:t>
            </w:r>
          </w:p>
        </w:tc>
        <w:tc>
          <w:tcPr>
            <w:tcW w:w="16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16609" w:rsidRPr="00274963" w:rsidRDefault="00A16609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A16609" w:rsidRPr="00274963" w:rsidTr="008F606F">
        <w:trPr>
          <w:tblCellSpacing w:w="15" w:type="dxa"/>
        </w:trPr>
        <w:tc>
          <w:tcPr>
            <w:tcW w:w="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16609" w:rsidRPr="00274963" w:rsidRDefault="00A16609" w:rsidP="00D1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16609" w:rsidRPr="00274963" w:rsidRDefault="00A16609" w:rsidP="003F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16609" w:rsidRPr="00274963" w:rsidRDefault="00A16609" w:rsidP="003F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16609" w:rsidRPr="00274963" w:rsidRDefault="00A16609" w:rsidP="003F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6609" w:rsidRPr="00274963" w:rsidRDefault="00A16609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6609" w:rsidRPr="00274963" w:rsidRDefault="00A16609" w:rsidP="00100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6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6609" w:rsidRPr="00274963" w:rsidRDefault="00A16609" w:rsidP="00100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53F5" w:rsidRPr="00274963" w:rsidTr="008F606F">
        <w:trPr>
          <w:trHeight w:val="30"/>
          <w:tblCellSpacing w:w="15" w:type="dxa"/>
        </w:trPr>
        <w:tc>
          <w:tcPr>
            <w:tcW w:w="149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753F5" w:rsidRPr="00274963" w:rsidRDefault="008753F5" w:rsidP="008753F5">
            <w:pPr>
              <w:tabs>
                <w:tab w:val="left" w:pos="1290"/>
              </w:tabs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  </w:t>
            </w:r>
            <w:r w:rsidR="003F3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</w:t>
            </w:r>
            <w:r w:rsidR="006A67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6A6769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67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671A76">
            <w:pPr>
              <w:pStyle w:val="120"/>
              <w:shd w:val="clear" w:color="auto" w:fill="auto"/>
              <w:spacing w:line="173" w:lineRule="exact"/>
              <w:rPr>
                <w:rFonts w:eastAsia="Calibri"/>
                <w:sz w:val="24"/>
                <w:szCs w:val="24"/>
              </w:rPr>
            </w:pPr>
            <w:r w:rsidRPr="00274963">
              <w:rPr>
                <w:rFonts w:eastAsia="Calibri"/>
                <w:sz w:val="24"/>
                <w:szCs w:val="24"/>
              </w:rPr>
              <w:t>Вводный урок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3F5F6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22F6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8F606F" w:rsidP="003F5F69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3588D"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968" w:rsidRPr="00274963" w:rsidTr="008F606F">
        <w:trPr>
          <w:trHeight w:val="30"/>
          <w:tblCellSpacing w:w="15" w:type="dxa"/>
        </w:trPr>
        <w:tc>
          <w:tcPr>
            <w:tcW w:w="149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41968" w:rsidRPr="006A6769" w:rsidRDefault="00E41968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7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proofErr w:type="gramStart"/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 </w:t>
            </w: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Человек в социальном измерении.</w:t>
            </w:r>
            <w:r w:rsidR="003F3285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="002C704B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3F3285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часов).</w:t>
            </w: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6A6769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7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671A76">
            <w:pPr>
              <w:pStyle w:val="120"/>
              <w:shd w:val="clear" w:color="auto" w:fill="auto"/>
              <w:spacing w:line="173" w:lineRule="exact"/>
              <w:rPr>
                <w:b/>
                <w:sz w:val="24"/>
                <w:szCs w:val="24"/>
              </w:rPr>
            </w:pPr>
            <w:r w:rsidRPr="00274963">
              <w:rPr>
                <w:rFonts w:eastAsia="Calibri"/>
                <w:sz w:val="24"/>
                <w:szCs w:val="24"/>
              </w:rPr>
              <w:t>Человек – личность</w:t>
            </w:r>
            <w:r w:rsidRPr="00274963">
              <w:rPr>
                <w:rFonts w:eastAsia="Calibri"/>
                <w:i/>
                <w:iCs/>
                <w:sz w:val="24"/>
                <w:szCs w:val="24"/>
              </w:rPr>
              <w:br/>
              <w:t>(ознакомление с новым материалом)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3F5F6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22F6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1. 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8F606F" w:rsidP="003F5F69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A3588D"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A3588D" w:rsidRPr="00274963" w:rsidRDefault="008F606F" w:rsidP="003F5F69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A3588D"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22F6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Познай самого себя </w:t>
            </w:r>
            <w:r w:rsidRPr="002749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(комбинированный)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22F69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 2. Задание рубрики «В классе и дома», с. 23–24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8F606F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  <w:r w:rsidR="00A3588D"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  <w:p w:rsidR="00A3588D" w:rsidRPr="00274963" w:rsidRDefault="008F606F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3588D"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43C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43C" w:rsidRPr="00274963" w:rsidRDefault="003F3285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43C" w:rsidRPr="00274963" w:rsidRDefault="0025643C" w:rsidP="00D22F69">
            <w:pPr>
              <w:spacing w:before="100" w:beforeAutospacing="1" w:after="100" w:afterAutospacing="1" w:line="3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и его деятельность </w:t>
            </w:r>
            <w:r w:rsidRPr="002749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(ознакомление с новым материалом)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43C" w:rsidRPr="00274963" w:rsidRDefault="003F3285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43C" w:rsidRPr="00274963" w:rsidRDefault="0025643C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3. Задания рубрики «В классе и дома», 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с. 31–32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5643C" w:rsidRPr="00274963" w:rsidRDefault="008F606F" w:rsidP="0025643C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5643C"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25643C" w:rsidRPr="00274963" w:rsidRDefault="0025643C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43C" w:rsidRPr="00274963" w:rsidRDefault="0025643C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643C" w:rsidRPr="00274963" w:rsidRDefault="0025643C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6A6769" w:rsidRDefault="00702A87" w:rsidP="00702A87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25643C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88D" w:rsidRPr="00274963" w:rsidRDefault="008F606F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A3588D"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22F6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Потребности человека </w:t>
            </w:r>
            <w:r w:rsidRPr="002749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(ознакомление </w:t>
            </w:r>
            <w:r w:rsidRPr="0027496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с новым материалом)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C504E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 4.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8F606F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A3588D"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A3588D" w:rsidRPr="00274963" w:rsidRDefault="00A3588D" w:rsidP="00C504ED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4ED" w:rsidRPr="00274963" w:rsidTr="008F606F">
        <w:trPr>
          <w:trHeight w:val="30"/>
          <w:tblCellSpacing w:w="15" w:type="dxa"/>
        </w:trPr>
        <w:tc>
          <w:tcPr>
            <w:tcW w:w="132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A6769" w:rsidRPr="006A6769" w:rsidRDefault="00C504ED" w:rsidP="00D164EE">
            <w:pPr>
              <w:spacing w:after="0" w:line="3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67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</w:t>
            </w:r>
            <w:r w:rsidR="008F60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6A67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2 четверть.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ED" w:rsidRPr="00274963" w:rsidRDefault="00C504E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06F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C504ED">
            <w:pPr>
              <w:spacing w:before="100" w:beforeAutospacing="1" w:after="100" w:afterAutospacing="1" w:line="3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Потребности человека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Default="008F606F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1-3, стр. 39.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5E5684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  <w:p w:rsidR="008F606F" w:rsidRPr="00274963" w:rsidRDefault="008F606F" w:rsidP="005E5684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06F" w:rsidRPr="00274963" w:rsidRDefault="008F606F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06F" w:rsidRPr="00274963" w:rsidRDefault="008F606F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606F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D22F6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пути  к</w:t>
            </w:r>
            <w:proofErr w:type="gramEnd"/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жизненному успеху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 5.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5E5684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  <w:p w:rsidR="008F606F" w:rsidRPr="00274963" w:rsidRDefault="008F606F" w:rsidP="005E5684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06F" w:rsidRPr="00274963" w:rsidRDefault="008F606F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06F" w:rsidRPr="00274963" w:rsidRDefault="008F606F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6A6769" w:rsidP="003F328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3F3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574D5F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систематизация знаний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теме «Человек в социальном измерении»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 1–5. Повторение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Pr="00274963" w:rsidRDefault="008F606F" w:rsidP="008F606F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27.11</w:t>
            </w:r>
          </w:p>
          <w:p w:rsidR="008F606F" w:rsidRPr="00274963" w:rsidRDefault="008F606F" w:rsidP="008F606F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88D" w:rsidRPr="00274963" w:rsidRDefault="00A3588D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7B2" w:rsidRPr="00274963" w:rsidTr="008F606F">
        <w:trPr>
          <w:trHeight w:val="30"/>
          <w:tblCellSpacing w:w="15" w:type="dxa"/>
        </w:trPr>
        <w:tc>
          <w:tcPr>
            <w:tcW w:w="149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F27B2" w:rsidRPr="006A6769" w:rsidRDefault="00FF27B2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Глава </w:t>
            </w: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Человек среди людей.</w:t>
            </w:r>
            <w:r w:rsidR="002C704B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(9 часов)</w:t>
            </w: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3F3285">
              <w:rPr>
                <w:rFonts w:ascii="Times New Roman" w:eastAsia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574D5F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Межличностные</w:t>
            </w:r>
            <w:r w:rsidR="00CC0E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отношения </w:t>
            </w:r>
          </w:p>
          <w:p w:rsidR="00A3588D" w:rsidRPr="00274963" w:rsidRDefault="00A3588D" w:rsidP="00B67592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574D5F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 6. Задание</w:t>
            </w:r>
          </w:p>
          <w:p w:rsidR="00A3588D" w:rsidRPr="00274963" w:rsidRDefault="00A3588D" w:rsidP="00574D5F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proofErr w:type="gramStart"/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раб.тетр</w:t>
            </w:r>
            <w:proofErr w:type="spellEnd"/>
            <w:proofErr w:type="gramEnd"/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8, с. 33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06F" w:rsidRDefault="008F606F" w:rsidP="008F606F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4</w:t>
            </w:r>
            <w:r w:rsidR="00A3588D"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A3588D" w:rsidRPr="008F606F" w:rsidRDefault="008F606F" w:rsidP="008F60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11.12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3A8E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3A8E" w:rsidRPr="00274963" w:rsidRDefault="003F3285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3A8E" w:rsidRPr="006A6769" w:rsidRDefault="00702A87" w:rsidP="00702A87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3A8E" w:rsidRPr="00274963" w:rsidRDefault="003E3A8E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3A8E" w:rsidRPr="00274963" w:rsidRDefault="003E3A8E" w:rsidP="00574D5F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3A8E" w:rsidRPr="00274963" w:rsidRDefault="008F606F" w:rsidP="008F606F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18</w:t>
            </w: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E3A8E" w:rsidRPr="00274963" w:rsidRDefault="003E3A8E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3A8E" w:rsidRPr="00274963" w:rsidRDefault="003E3A8E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3F3285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574D5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Человек в группе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3E3A8E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574D5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7. Вопросы,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с. 66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E3A8E" w:rsidRDefault="003E3A8E" w:rsidP="003E3A8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88D" w:rsidRPr="00274963" w:rsidRDefault="008F606F" w:rsidP="008F606F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25.12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3285" w:rsidRPr="00274963" w:rsidTr="008F606F">
        <w:trPr>
          <w:trHeight w:val="30"/>
          <w:tblCellSpacing w:w="15" w:type="dxa"/>
        </w:trPr>
        <w:tc>
          <w:tcPr>
            <w:tcW w:w="149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F3285" w:rsidRPr="006A6769" w:rsidRDefault="003F3285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3 четверть</w:t>
            </w:r>
            <w:r w:rsidR="006A6769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F3285">
              <w:rPr>
                <w:rFonts w:ascii="Times New Roman" w:eastAsia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00F9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3412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П.8.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8F606F" w:rsidP="008F606F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F3285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9E3631">
            <w:pPr>
              <w:pStyle w:val="140"/>
              <w:shd w:val="clear" w:color="auto" w:fill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  <w:p w:rsidR="00A3588D" w:rsidRPr="00274963" w:rsidRDefault="00A3588D" w:rsidP="009E3631">
            <w:pPr>
              <w:pStyle w:val="140"/>
              <w:shd w:val="clear" w:color="auto" w:fill="auto"/>
              <w:ind w:firstLine="0"/>
              <w:rPr>
                <w:rFonts w:cs="Times New Roman"/>
                <w:sz w:val="24"/>
                <w:szCs w:val="24"/>
              </w:rPr>
            </w:pPr>
            <w:r w:rsidRPr="00274963">
              <w:rPr>
                <w:rFonts w:eastAsia="Calibri" w:cs="Times New Roman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9.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274963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з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адания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рабочей тетради,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7, 8,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с. 47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341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3F3285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574D5F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 по теме «Человек среди людей»</w:t>
            </w:r>
          </w:p>
          <w:p w:rsidR="00A3588D" w:rsidRPr="00274963" w:rsidRDefault="00A3588D" w:rsidP="00574D5F">
            <w:pPr>
              <w:pStyle w:val="140"/>
              <w:shd w:val="clear" w:color="auto" w:fill="auto"/>
              <w:ind w:firstLine="0"/>
              <w:rPr>
                <w:rFonts w:cs="Times New Roman"/>
                <w:sz w:val="24"/>
                <w:szCs w:val="24"/>
              </w:rPr>
            </w:pPr>
            <w:r w:rsidRPr="0027496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F32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 6–9. Повторение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341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7B2" w:rsidRPr="00274963" w:rsidTr="008F606F">
        <w:trPr>
          <w:trHeight w:val="30"/>
          <w:tblCellSpacing w:w="15" w:type="dxa"/>
        </w:trPr>
        <w:tc>
          <w:tcPr>
            <w:tcW w:w="132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F27B2" w:rsidRPr="006A6769" w:rsidRDefault="00FF27B2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Глава </w:t>
            </w:r>
            <w:r w:rsidR="003F3285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3F3285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Нравственные основы жизни.</w:t>
            </w:r>
            <w:r w:rsidR="00B64C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(11</w:t>
            </w:r>
            <w:r w:rsidR="002C704B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часов.)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27B2" w:rsidRPr="00274963" w:rsidRDefault="00FF27B2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F3285">
              <w:rPr>
                <w:rFonts w:ascii="Times New Roman" w:eastAsia="Times New Roman" w:hAnsi="Times New Roman" w:cs="Times New Roman"/>
                <w:sz w:val="24"/>
                <w:szCs w:val="24"/>
              </w:rPr>
              <w:t>-23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176F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F3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176F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 10. 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341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176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Будь  смелым</w:t>
            </w:r>
            <w:proofErr w:type="gramEnd"/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A6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176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 11.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341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968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41968" w:rsidRPr="00274963" w:rsidRDefault="003F3285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41968" w:rsidRPr="00274963" w:rsidRDefault="00702A87" w:rsidP="0015176F">
            <w:pPr>
              <w:spacing w:before="100" w:beforeAutospacing="1" w:after="100" w:afterAutospacing="1" w:line="3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41968" w:rsidRPr="00274963" w:rsidRDefault="00E4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A6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41968" w:rsidRPr="00274963" w:rsidRDefault="00E41968" w:rsidP="0015176F">
            <w:pPr>
              <w:spacing w:before="100" w:beforeAutospacing="1" w:after="100" w:afterAutospacing="1" w:line="3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41968" w:rsidRPr="00274963" w:rsidRDefault="00E41968" w:rsidP="00E41968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1968" w:rsidRPr="00274963" w:rsidRDefault="00E41968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968" w:rsidRPr="00274963" w:rsidRDefault="00E41968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176F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человечность</w:t>
            </w:r>
          </w:p>
          <w:p w:rsidR="00A3588D" w:rsidRDefault="00A3588D" w:rsidP="00671A7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769" w:rsidRPr="00274963" w:rsidRDefault="006A6769" w:rsidP="00671A7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A6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7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176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 12.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341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4ED" w:rsidRPr="00274963" w:rsidTr="008F606F">
        <w:trPr>
          <w:trHeight w:val="30"/>
          <w:tblCellSpacing w:w="15" w:type="dxa"/>
        </w:trPr>
        <w:tc>
          <w:tcPr>
            <w:tcW w:w="132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504ED" w:rsidRPr="006A6769" w:rsidRDefault="00C504E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6A6769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4 четверть</w:t>
            </w:r>
            <w:r w:rsidR="006A6769" w:rsidRPr="006A67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ED" w:rsidRPr="00274963" w:rsidRDefault="00C504E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4E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504ED" w:rsidRPr="00274963" w:rsidRDefault="003F3285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504ED" w:rsidRPr="00C504ED" w:rsidRDefault="00C504ED" w:rsidP="00C504ED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504ED" w:rsidRPr="00274963" w:rsidRDefault="00C504ED" w:rsidP="00A95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504ED" w:rsidRPr="00274963" w:rsidRDefault="00C504ED" w:rsidP="00A9556D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 12.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504ED" w:rsidRPr="00274963" w:rsidRDefault="00C504ED" w:rsidP="00C504ED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04ED" w:rsidRPr="00274963" w:rsidRDefault="00C504E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04ED" w:rsidRPr="00274963" w:rsidRDefault="00C504E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3F3285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176F">
            <w:pPr>
              <w:autoSpaceDE w:val="0"/>
              <w:autoSpaceDN w:val="0"/>
              <w:adjustRightInd w:val="0"/>
              <w:spacing w:after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 по теме «Нравственные основы жизни»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176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</w:t>
            </w:r>
          </w:p>
          <w:p w:rsidR="00A3588D" w:rsidRPr="00274963" w:rsidRDefault="00A3588D" w:rsidP="0015176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§11.</w:t>
            </w: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FF27B2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3F3285">
              <w:rPr>
                <w:rFonts w:ascii="Times New Roman" w:eastAsia="Times New Roman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671A7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176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</w:t>
            </w:r>
          </w:p>
          <w:p w:rsidR="00A3588D" w:rsidRPr="00274963" w:rsidRDefault="00A3588D" w:rsidP="0015176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§12.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341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3F3285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A62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41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274963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к контр</w:t>
            </w:r>
            <w:proofErr w:type="gramEnd"/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. р.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E41968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A62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EC260C" w:rsidRDefault="00EC260C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60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341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588D" w:rsidRPr="00274963" w:rsidTr="008F606F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E41968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E41968" w:rsidP="00A6217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урок по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разделу </w:t>
            </w:r>
            <w:r w:rsidR="00A3588D"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="00A3588D" w:rsidRPr="00274963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общество»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96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419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EC260C" w:rsidRDefault="00EC260C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60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bookmarkStart w:id="0" w:name="_GoBack"/>
            <w:bookmarkEnd w:id="0"/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88D" w:rsidRPr="00274963" w:rsidRDefault="00A3588D" w:rsidP="0015341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88D" w:rsidRPr="00274963" w:rsidRDefault="00A3588D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3631" w:rsidRDefault="009E3631">
      <w:pPr>
        <w:rPr>
          <w:rFonts w:ascii="Times New Roman" w:hAnsi="Times New Roman" w:cs="Times New Roman"/>
          <w:sz w:val="24"/>
          <w:szCs w:val="24"/>
        </w:rPr>
      </w:pPr>
    </w:p>
    <w:p w:rsidR="00FF27B2" w:rsidRPr="00274963" w:rsidRDefault="00FF27B2">
      <w:pPr>
        <w:rPr>
          <w:rFonts w:ascii="Times New Roman" w:hAnsi="Times New Roman" w:cs="Times New Roman"/>
          <w:sz w:val="24"/>
          <w:szCs w:val="24"/>
        </w:rPr>
      </w:pPr>
    </w:p>
    <w:sectPr w:rsidR="00FF27B2" w:rsidRPr="00274963" w:rsidSect="00F346CE">
      <w:headerReference w:type="default" r:id="rId7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B8B" w:rsidRDefault="00DC7B8B" w:rsidP="003F5F69">
      <w:pPr>
        <w:spacing w:after="0" w:line="240" w:lineRule="auto"/>
      </w:pPr>
      <w:r>
        <w:separator/>
      </w:r>
    </w:p>
  </w:endnote>
  <w:endnote w:type="continuationSeparator" w:id="0">
    <w:p w:rsidR="00DC7B8B" w:rsidRDefault="00DC7B8B" w:rsidP="003F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B8B" w:rsidRDefault="00DC7B8B" w:rsidP="003F5F69">
      <w:pPr>
        <w:spacing w:after="0" w:line="240" w:lineRule="auto"/>
      </w:pPr>
      <w:r>
        <w:separator/>
      </w:r>
    </w:p>
  </w:footnote>
  <w:footnote w:type="continuationSeparator" w:id="0">
    <w:p w:rsidR="00DC7B8B" w:rsidRDefault="00DC7B8B" w:rsidP="003F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F69" w:rsidRDefault="003F5F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EE"/>
    <w:rsid w:val="00050CD7"/>
    <w:rsid w:val="00087679"/>
    <w:rsid w:val="0008793C"/>
    <w:rsid w:val="00100F98"/>
    <w:rsid w:val="001014FC"/>
    <w:rsid w:val="001179CA"/>
    <w:rsid w:val="00142625"/>
    <w:rsid w:val="0015176F"/>
    <w:rsid w:val="00153412"/>
    <w:rsid w:val="001F7E74"/>
    <w:rsid w:val="00207A6F"/>
    <w:rsid w:val="00222F5D"/>
    <w:rsid w:val="0025643C"/>
    <w:rsid w:val="002741CE"/>
    <w:rsid w:val="00274963"/>
    <w:rsid w:val="00283226"/>
    <w:rsid w:val="002B01D2"/>
    <w:rsid w:val="002C0332"/>
    <w:rsid w:val="002C704B"/>
    <w:rsid w:val="003210F8"/>
    <w:rsid w:val="003258FA"/>
    <w:rsid w:val="00356493"/>
    <w:rsid w:val="00396251"/>
    <w:rsid w:val="003C6B83"/>
    <w:rsid w:val="003E3906"/>
    <w:rsid w:val="003E3A8E"/>
    <w:rsid w:val="003F3285"/>
    <w:rsid w:val="003F5F69"/>
    <w:rsid w:val="00404A9E"/>
    <w:rsid w:val="004260FF"/>
    <w:rsid w:val="00453AFA"/>
    <w:rsid w:val="00463503"/>
    <w:rsid w:val="004A3EE7"/>
    <w:rsid w:val="004D5E0F"/>
    <w:rsid w:val="0050282E"/>
    <w:rsid w:val="00512F3B"/>
    <w:rsid w:val="00545576"/>
    <w:rsid w:val="00551379"/>
    <w:rsid w:val="005624A6"/>
    <w:rsid w:val="00574D5F"/>
    <w:rsid w:val="005F6663"/>
    <w:rsid w:val="00650BE2"/>
    <w:rsid w:val="00671A76"/>
    <w:rsid w:val="006A6769"/>
    <w:rsid w:val="00702A87"/>
    <w:rsid w:val="007074C4"/>
    <w:rsid w:val="00714883"/>
    <w:rsid w:val="007159B7"/>
    <w:rsid w:val="00721C5C"/>
    <w:rsid w:val="00742A23"/>
    <w:rsid w:val="0077397F"/>
    <w:rsid w:val="00773DFD"/>
    <w:rsid w:val="00783519"/>
    <w:rsid w:val="00816E26"/>
    <w:rsid w:val="00856BDE"/>
    <w:rsid w:val="008753F5"/>
    <w:rsid w:val="008917DD"/>
    <w:rsid w:val="008D506A"/>
    <w:rsid w:val="008F606F"/>
    <w:rsid w:val="009253DE"/>
    <w:rsid w:val="0095397D"/>
    <w:rsid w:val="009B7297"/>
    <w:rsid w:val="009E3631"/>
    <w:rsid w:val="009F5D1F"/>
    <w:rsid w:val="00A16609"/>
    <w:rsid w:val="00A3588D"/>
    <w:rsid w:val="00A43866"/>
    <w:rsid w:val="00A62170"/>
    <w:rsid w:val="00AE2403"/>
    <w:rsid w:val="00B01033"/>
    <w:rsid w:val="00B1341E"/>
    <w:rsid w:val="00B41A19"/>
    <w:rsid w:val="00B64C26"/>
    <w:rsid w:val="00B83808"/>
    <w:rsid w:val="00BD7C87"/>
    <w:rsid w:val="00C504ED"/>
    <w:rsid w:val="00C61A26"/>
    <w:rsid w:val="00C7580B"/>
    <w:rsid w:val="00CC0ECD"/>
    <w:rsid w:val="00D164EE"/>
    <w:rsid w:val="00D22F69"/>
    <w:rsid w:val="00D50EC3"/>
    <w:rsid w:val="00D77E7D"/>
    <w:rsid w:val="00D83C08"/>
    <w:rsid w:val="00D97292"/>
    <w:rsid w:val="00DC7B8B"/>
    <w:rsid w:val="00DD110A"/>
    <w:rsid w:val="00E1247C"/>
    <w:rsid w:val="00E41968"/>
    <w:rsid w:val="00E56439"/>
    <w:rsid w:val="00EB356C"/>
    <w:rsid w:val="00EC260C"/>
    <w:rsid w:val="00EE07B7"/>
    <w:rsid w:val="00EF7FCB"/>
    <w:rsid w:val="00F3070C"/>
    <w:rsid w:val="00F346CE"/>
    <w:rsid w:val="00F6162B"/>
    <w:rsid w:val="00F96EA0"/>
    <w:rsid w:val="00FA143C"/>
    <w:rsid w:val="00FC3C7A"/>
    <w:rsid w:val="00FF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DA392"/>
  <w15:docId w15:val="{1D0A5C22-04D1-446D-9F47-D709499D6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5F6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F5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F69"/>
  </w:style>
  <w:style w:type="paragraph" w:styleId="a7">
    <w:name w:val="footer"/>
    <w:basedOn w:val="a"/>
    <w:link w:val="a8"/>
    <w:uiPriority w:val="99"/>
    <w:semiHidden/>
    <w:unhideWhenUsed/>
    <w:rsid w:val="003F5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F69"/>
  </w:style>
  <w:style w:type="character" w:customStyle="1" w:styleId="12">
    <w:name w:val="Основной текст (12)_"/>
    <w:basedOn w:val="a0"/>
    <w:link w:val="120"/>
    <w:rsid w:val="009253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253DE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character" w:customStyle="1" w:styleId="8TimesNewRoman85pt">
    <w:name w:val="Основной текст (8) + Times New Roman;8;5 pt"/>
    <w:basedOn w:val="8"/>
    <w:rsid w:val="009253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253D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80">
    <w:name w:val="Основной текст (8)"/>
    <w:basedOn w:val="a"/>
    <w:link w:val="8"/>
    <w:rsid w:val="009253DE"/>
    <w:pPr>
      <w:shd w:val="clear" w:color="auto" w:fill="FFFFFF"/>
      <w:spacing w:before="240" w:after="60" w:line="0" w:lineRule="atLeast"/>
    </w:pPr>
    <w:rPr>
      <w:rFonts w:ascii="Arial Unicode MS" w:eastAsia="Arial Unicode MS" w:hAnsi="Arial Unicode MS" w:cs="Arial Unicode MS"/>
      <w:sz w:val="21"/>
      <w:szCs w:val="21"/>
    </w:rPr>
  </w:style>
  <w:style w:type="paragraph" w:customStyle="1" w:styleId="TableContents">
    <w:name w:val="Table Contents"/>
    <w:basedOn w:val="a"/>
    <w:rsid w:val="009253D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1">
    <w:name w:val="Основной текст (11)_"/>
    <w:basedOn w:val="a0"/>
    <w:link w:val="110"/>
    <w:rsid w:val="009253DE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character" w:customStyle="1" w:styleId="11TimesNewRoman85pt">
    <w:name w:val="Основной текст (11) + Times New Roman;8;5 pt"/>
    <w:basedOn w:val="11"/>
    <w:rsid w:val="009253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253DE"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8TimesNewRoman9pt">
    <w:name w:val="Основной текст (8) + Times New Roman;9 pt;Полужирный"/>
    <w:basedOn w:val="8"/>
    <w:rsid w:val="00100F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95pt">
    <w:name w:val="Основной текст (8) + 9;5 pt;Полужирный"/>
    <w:basedOn w:val="8"/>
    <w:rsid w:val="00100F9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100F98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100F98"/>
    <w:pPr>
      <w:shd w:val="clear" w:color="auto" w:fill="FFFFFF"/>
      <w:spacing w:after="0" w:line="173" w:lineRule="exact"/>
      <w:ind w:firstLine="3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8TimesNewRoman85pt0">
    <w:name w:val="Основной текст (8) + Times New Roman;8;5 pt;Полужирный"/>
    <w:basedOn w:val="8"/>
    <w:rsid w:val="00100F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671A7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71A76"/>
    <w:pPr>
      <w:shd w:val="clear" w:color="auto" w:fill="FFFFFF"/>
      <w:spacing w:after="0" w:line="173" w:lineRule="exact"/>
      <w:ind w:firstLine="28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rialUnicodeMS95pt">
    <w:name w:val="Основной текст + Arial Unicode MS;9;5 pt"/>
    <w:basedOn w:val="a0"/>
    <w:rsid w:val="00671A7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9pt">
    <w:name w:val="Основной текст (13) + 9 pt;Полужирный"/>
    <w:basedOn w:val="13"/>
    <w:rsid w:val="00671A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6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DA89E-D032-4A56-AB47-C223808D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Висхан</dc:creator>
  <cp:keywords/>
  <dc:description/>
  <cp:lastModifiedBy>Пользователь</cp:lastModifiedBy>
  <cp:revision>6</cp:revision>
  <cp:lastPrinted>2020-12-07T09:59:00Z</cp:lastPrinted>
  <dcterms:created xsi:type="dcterms:W3CDTF">2021-09-08T20:16:00Z</dcterms:created>
  <dcterms:modified xsi:type="dcterms:W3CDTF">2022-10-04T12:38:00Z</dcterms:modified>
</cp:coreProperties>
</file>